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6DC6" w14:textId="77777777" w:rsidR="00A052BA" w:rsidRDefault="00A052BA" w:rsidP="00A052BA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b/>
          <w:bCs/>
          <w:color w:val="000000" w:themeColor="text1"/>
        </w:rPr>
        <w:t>ZAŁ. NR 3 OŚWIADCZENIA UCZESTNIKÓW PEŁNOLETNICH</w:t>
      </w:r>
    </w:p>
    <w:p w14:paraId="17F9FD0E" w14:textId="77777777" w:rsidR="00A052BA" w:rsidRDefault="00A052BA" w:rsidP="00A052BA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b/>
          <w:bCs/>
          <w:color w:val="000000" w:themeColor="text1"/>
        </w:rPr>
        <w:t>Oświadczenia uczestnika konkursu „</w:t>
      </w:r>
      <w:r>
        <w:rPr>
          <w:rFonts w:ascii="Nunito Sans" w:eastAsia="Nunito Sans" w:hAnsi="Nunito Sans" w:cs="Nunito Sans"/>
          <w:b/>
          <w:bCs/>
          <w:color w:val="000000" w:themeColor="text1"/>
        </w:rPr>
        <w:t>Zagraj</w:t>
      </w:r>
      <w:r w:rsidRPr="1C95D8C9">
        <w:rPr>
          <w:rFonts w:ascii="Nunito Sans" w:eastAsia="Nunito Sans" w:hAnsi="Nunito Sans" w:cs="Nunito Sans"/>
          <w:b/>
          <w:bCs/>
          <w:color w:val="000000" w:themeColor="text1"/>
        </w:rPr>
        <w:t xml:space="preserve"> w kosmos” </w:t>
      </w:r>
    </w:p>
    <w:p w14:paraId="6C6DB76F" w14:textId="77777777" w:rsidR="00A052BA" w:rsidRDefault="00A052BA" w:rsidP="00A052BA">
      <w:pPr>
        <w:rPr>
          <w:rFonts w:ascii="Nunito Sans" w:eastAsia="Nunito Sans" w:hAnsi="Nunito Sans" w:cs="Nunito Sans"/>
          <w:color w:val="000000" w:themeColor="text1"/>
        </w:rPr>
      </w:pPr>
    </w:p>
    <w:p w14:paraId="482303C0" w14:textId="77777777" w:rsidR="00A052BA" w:rsidRDefault="00A052BA" w:rsidP="00A052BA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>Imię nazwisko uczestnika: …………………………………………………………………………………………………</w:t>
      </w:r>
      <w:r>
        <w:tab/>
      </w:r>
      <w:r w:rsidRPr="1C95D8C9">
        <w:rPr>
          <w:rFonts w:ascii="Nunito Sans" w:eastAsia="Nunito Sans" w:hAnsi="Nunito Sans" w:cs="Nunito Sans"/>
          <w:color w:val="000000" w:themeColor="text1"/>
        </w:rPr>
        <w:t xml:space="preserve"> </w:t>
      </w:r>
    </w:p>
    <w:p w14:paraId="0253C248" w14:textId="77777777" w:rsidR="00A052BA" w:rsidRDefault="00A052BA" w:rsidP="00A052BA">
      <w:pPr>
        <w:rPr>
          <w:rFonts w:ascii="Nunito Sans" w:eastAsia="Nunito Sans" w:hAnsi="Nunito Sans" w:cs="Nunito Sans"/>
          <w:color w:val="000000" w:themeColor="text1"/>
        </w:rPr>
      </w:pPr>
    </w:p>
    <w:p w14:paraId="6250FC5A" w14:textId="77777777" w:rsidR="00A052BA" w:rsidRDefault="00A052BA" w:rsidP="00A052BA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DANE OSOBOWE </w:t>
      </w:r>
    </w:p>
    <w:p w14:paraId="57EDEB61" w14:textId="77777777" w:rsidR="00A052BA" w:rsidRDefault="00A052BA" w:rsidP="00A052BA">
      <w:pPr>
        <w:jc w:val="both"/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1. Wyrażam zgodę na przetwarzanie danych osobowych zawartych w Formularzu zgłoszenia do w Konkursie </w:t>
      </w:r>
      <w:r w:rsidRPr="1C95D8C9">
        <w:rPr>
          <w:rFonts w:ascii="Nunito Sans" w:eastAsia="Nunito Sans" w:hAnsi="Nunito Sans" w:cs="Nunito Sans"/>
          <w:b/>
          <w:bCs/>
          <w:color w:val="000000" w:themeColor="text1"/>
        </w:rPr>
        <w:t>„</w:t>
      </w:r>
      <w:r>
        <w:rPr>
          <w:rFonts w:ascii="Nunito Sans" w:eastAsia="Nunito Sans" w:hAnsi="Nunito Sans" w:cs="Nunito Sans"/>
          <w:b/>
          <w:bCs/>
          <w:color w:val="000000" w:themeColor="text1"/>
        </w:rPr>
        <w:t>Zagraj</w:t>
      </w:r>
      <w:r w:rsidRPr="1C95D8C9">
        <w:rPr>
          <w:rFonts w:ascii="Nunito Sans" w:eastAsia="Nunito Sans" w:hAnsi="Nunito Sans" w:cs="Nunito Sans"/>
          <w:b/>
          <w:bCs/>
          <w:color w:val="000000" w:themeColor="text1"/>
        </w:rPr>
        <w:t xml:space="preserve"> w kosmos” </w:t>
      </w:r>
      <w:r w:rsidRPr="1C95D8C9">
        <w:rPr>
          <w:rFonts w:ascii="Nunito Sans" w:eastAsia="Nunito Sans" w:hAnsi="Nunito Sans" w:cs="Nunito Sans"/>
          <w:color w:val="000000" w:themeColor="text1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04.05.2016), w zakresie koniecznym do prawidłowego przeprowadzenia Konkursu tj.: naboru zgłoszeń do Konkursu, dokonania oceny, przyznania i przekazania nagród oraz publikacji informacji o finalistach. </w:t>
      </w:r>
    </w:p>
    <w:p w14:paraId="5D6BBB2F" w14:textId="77777777" w:rsidR="00A052BA" w:rsidRDefault="00A052BA" w:rsidP="00A052BA">
      <w:pPr>
        <w:jc w:val="both"/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2. Jednocześnie oświadczam, że jestem świadoma/y dobrowolności wyrażenia zgody, oraz że zostałam/em poinformowana/y o prawie wglądu do podanych danych oraz możliwości ich poprawiania.   </w:t>
      </w:r>
    </w:p>
    <w:p w14:paraId="08F8D6D7" w14:textId="77777777" w:rsidR="00A052BA" w:rsidRDefault="00A052BA" w:rsidP="00A052BA">
      <w:pPr>
        <w:jc w:val="both"/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REGULAMIN </w:t>
      </w:r>
    </w:p>
    <w:p w14:paraId="4D56A4A3" w14:textId="77777777" w:rsidR="00A052BA" w:rsidRDefault="00A052BA" w:rsidP="00A052BA">
      <w:pPr>
        <w:jc w:val="both"/>
        <w:rPr>
          <w:rFonts w:ascii="Nunito Sans" w:eastAsia="Nunito Sans" w:hAnsi="Nunito Sans" w:cs="Nunito Sans"/>
          <w:color w:val="000000" w:themeColor="text1"/>
        </w:rPr>
      </w:pPr>
      <w:r>
        <w:rPr>
          <w:rFonts w:ascii="Nunito Sans" w:eastAsia="Nunito Sans" w:hAnsi="Nunito Sans" w:cs="Nunito Sans"/>
          <w:color w:val="000000" w:themeColor="text1"/>
        </w:rPr>
        <w:t>3</w:t>
      </w:r>
      <w:r w:rsidRPr="1C95D8C9">
        <w:rPr>
          <w:rFonts w:ascii="Nunito Sans" w:eastAsia="Nunito Sans" w:hAnsi="Nunito Sans" w:cs="Nunito Sans"/>
          <w:color w:val="000000" w:themeColor="text1"/>
        </w:rPr>
        <w:t xml:space="preserve">. Oświadczam, że znam i akceptuję postanowienia Regulaminu konkursu </w:t>
      </w:r>
      <w:r w:rsidRPr="1C95D8C9">
        <w:rPr>
          <w:rFonts w:ascii="Nunito Sans" w:eastAsia="Nunito Sans" w:hAnsi="Nunito Sans" w:cs="Nunito Sans"/>
          <w:b/>
          <w:bCs/>
          <w:color w:val="000000" w:themeColor="text1"/>
        </w:rPr>
        <w:t>„</w:t>
      </w:r>
      <w:r>
        <w:rPr>
          <w:rFonts w:ascii="Nunito Sans" w:eastAsia="Nunito Sans" w:hAnsi="Nunito Sans" w:cs="Nunito Sans"/>
          <w:b/>
          <w:bCs/>
          <w:color w:val="000000" w:themeColor="text1"/>
        </w:rPr>
        <w:t>Zagraj</w:t>
      </w:r>
      <w:r w:rsidRPr="1C95D8C9">
        <w:rPr>
          <w:rFonts w:ascii="Nunito Sans" w:eastAsia="Nunito Sans" w:hAnsi="Nunito Sans" w:cs="Nunito Sans"/>
          <w:b/>
          <w:bCs/>
          <w:color w:val="000000" w:themeColor="text1"/>
        </w:rPr>
        <w:t xml:space="preserve"> w kosmos”,</w:t>
      </w:r>
      <w:r w:rsidRPr="1C95D8C9">
        <w:rPr>
          <w:rFonts w:ascii="Nunito Sans" w:eastAsia="Nunito Sans" w:hAnsi="Nunito Sans" w:cs="Nunito Sans"/>
          <w:color w:val="000000" w:themeColor="text1"/>
        </w:rPr>
        <w:t xml:space="preserve"> organizowanego przez Polską Agencję Kosmiczną i Partnerów.</w:t>
      </w:r>
    </w:p>
    <w:p w14:paraId="0FF6D357" w14:textId="77777777" w:rsidR="00A052BA" w:rsidRDefault="00A052BA" w:rsidP="00A052BA">
      <w:pPr>
        <w:rPr>
          <w:rFonts w:ascii="Nunito Sans" w:eastAsia="Nunito Sans" w:hAnsi="Nunito Sans" w:cs="Nunito Sans"/>
          <w:color w:val="000000" w:themeColor="text1"/>
        </w:rPr>
      </w:pPr>
    </w:p>
    <w:p w14:paraId="0B166715" w14:textId="77777777" w:rsidR="00A052BA" w:rsidRDefault="00A052BA" w:rsidP="00A052BA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PRAWA </w:t>
      </w:r>
      <w:commentRangeStart w:id="0"/>
      <w:r w:rsidRPr="1C95D8C9">
        <w:rPr>
          <w:rFonts w:ascii="Nunito Sans" w:eastAsia="Nunito Sans" w:hAnsi="Nunito Sans" w:cs="Nunito Sans"/>
          <w:color w:val="000000" w:themeColor="text1"/>
        </w:rPr>
        <w:t xml:space="preserve">AUTORSKIE </w:t>
      </w:r>
      <w:commentRangeEnd w:id="0"/>
      <w:r>
        <w:rPr>
          <w:rStyle w:val="Odwoaniedokomentarza"/>
        </w:rPr>
        <w:commentReference w:id="0"/>
      </w:r>
    </w:p>
    <w:p w14:paraId="757D4620" w14:textId="77777777" w:rsidR="00A052BA" w:rsidRDefault="00A052BA" w:rsidP="00A052BA">
      <w:pPr>
        <w:rPr>
          <w:rFonts w:ascii="Nunito Sans" w:eastAsia="Nunito Sans" w:hAnsi="Nunito Sans" w:cs="Nunito Sans"/>
          <w:color w:val="000000" w:themeColor="text1"/>
        </w:rPr>
      </w:pPr>
      <w:r>
        <w:rPr>
          <w:rFonts w:ascii="Nunito Sans" w:eastAsia="Nunito Sans" w:hAnsi="Nunito Sans" w:cs="Nunito Sans"/>
          <w:color w:val="000000" w:themeColor="text1"/>
        </w:rPr>
        <w:t>4</w:t>
      </w:r>
      <w:r w:rsidRPr="1C95D8C9">
        <w:rPr>
          <w:rFonts w:ascii="Nunito Sans" w:eastAsia="Nunito Sans" w:hAnsi="Nunito Sans" w:cs="Nunito Sans"/>
          <w:color w:val="000000" w:themeColor="text1"/>
        </w:rPr>
        <w:t xml:space="preserve">. Udzielam Organizatorom niewyłącznej, nieodpłatnej licencji, na czas niekreślony od dnia zgłoszenia udziału w Konkursie, do korzystania z zgłoszonej pracy konkursowej, zwanej również „utworem” na następujących polach eksploatacji w zakresie: </w:t>
      </w:r>
    </w:p>
    <w:p w14:paraId="61F82DFD" w14:textId="77777777" w:rsidR="00A052BA" w:rsidRDefault="00A052BA" w:rsidP="00A052BA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utrwalenia i zwielokrotnienia utworu jakąkolwiek techniką, w szczególności cyfrową; </w:t>
      </w:r>
    </w:p>
    <w:p w14:paraId="09092033" w14:textId="77777777" w:rsidR="00A052BA" w:rsidRDefault="00A052BA" w:rsidP="00A052BA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rozpowszechniania utworu, w szczególności poprzez jego umieszczenie, wyświetlanie, odtwarzanie oraz nadawanie i reemitowanie za pomocą wizji lub fonii oraz za pośrednictwem satelity, a także publicznego udostępniania utworu oraz informacji o utworze, w taki sposób, aby każdy mógł mieć do niego dostęp w miejscu i w czasie przez siebie wybranym, w szczególności w Internecie oraz mediach społecznościowych; </w:t>
      </w:r>
    </w:p>
    <w:p w14:paraId="3E24FD79" w14:textId="77777777" w:rsidR="00A052BA" w:rsidRPr="0064099D" w:rsidRDefault="00A052BA" w:rsidP="00A052BA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Nunito Sans" w:hAnsi="Nunito Sans" w:cs="Nunito Sans"/>
          <w:color w:val="000000" w:themeColor="text1"/>
        </w:rPr>
      </w:pPr>
      <w:r w:rsidRPr="0064099D">
        <w:rPr>
          <w:rFonts w:ascii="Nunito Sans" w:eastAsia="Nunito Sans" w:hAnsi="Nunito Sans" w:cs="Nunito Sans"/>
          <w:color w:val="000000" w:themeColor="text1"/>
        </w:rPr>
        <w:t>wprowadzenia poprawek redakcyjnych w opisie gry lub zabawy</w:t>
      </w:r>
    </w:p>
    <w:p w14:paraId="2C1CE699" w14:textId="77777777" w:rsidR="00A052BA" w:rsidRDefault="00A052BA" w:rsidP="00A052BA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nieodpłatnego wykorzystania utworu we wszelkich materiałach promocyjnych oraz jego udostępniania za pośrednictwem sieci informatycznych (w szczególności typu Internet) w celu promocji Konkursu; </w:t>
      </w:r>
    </w:p>
    <w:p w14:paraId="6BC734AD" w14:textId="77777777" w:rsidR="00A052BA" w:rsidRDefault="00A052BA" w:rsidP="00A052B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Zaświadczam, że wszystkie użyte przeze mnie w pracach konkursowych (video oraz tekstowej) zostały udostępnione na otwartej licencji lub posiadam do nich własne prawa </w:t>
      </w:r>
      <w:r w:rsidRPr="1C95D8C9">
        <w:rPr>
          <w:rFonts w:ascii="Nunito Sans" w:eastAsia="Nunito Sans" w:hAnsi="Nunito Sans" w:cs="Nunito Sans"/>
          <w:color w:val="000000" w:themeColor="text1"/>
        </w:rPr>
        <w:lastRenderedPageBreak/>
        <w:t>autorskie.</w:t>
      </w:r>
    </w:p>
    <w:p w14:paraId="543CBA6C" w14:textId="77777777" w:rsidR="00A052BA" w:rsidRDefault="00A052BA" w:rsidP="00A052B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Wyrażam zgodę, w zakresie wskazanych powyżej pól eksploatacji, na korzystanie przez Organizatorów z utworu w całości lub we fragmentach, w tym dokonywanie modyfikacji, skrótów lub łączenia z innymi utworami w celu ich wspólnego rozpowszechniania. </w:t>
      </w:r>
    </w:p>
    <w:p w14:paraId="38C89887" w14:textId="77777777" w:rsidR="00A052BA" w:rsidRDefault="00A052BA" w:rsidP="00A052B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Upoważniam Organizatorów do wykonywania autorskich praw osobistych do utworu, takich m.in. jak: prawo do decydowania o pierwszym udostępnieniu utworu, sposobie udostępnienia oraz sposobie oznaczenia autorstwa. </w:t>
      </w:r>
    </w:p>
    <w:p w14:paraId="02903DFA" w14:textId="77777777" w:rsidR="00A052BA" w:rsidRDefault="00A052BA" w:rsidP="00A052BA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 </w:t>
      </w:r>
    </w:p>
    <w:p w14:paraId="72A64582" w14:textId="77777777" w:rsidR="00A052BA" w:rsidRDefault="00A052BA" w:rsidP="00A052BA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INNE </w:t>
      </w:r>
    </w:p>
    <w:p w14:paraId="6FC57414" w14:textId="77777777" w:rsidR="00A052BA" w:rsidRDefault="00A052BA" w:rsidP="00A052BA">
      <w:pPr>
        <w:jc w:val="both"/>
        <w:rPr>
          <w:rFonts w:ascii="Nunito Sans" w:eastAsia="Nunito Sans" w:hAnsi="Nunito Sans" w:cs="Nunito Sans"/>
          <w:color w:val="000000" w:themeColor="text1"/>
        </w:rPr>
      </w:pPr>
      <w:r>
        <w:rPr>
          <w:rFonts w:ascii="Nunito Sans" w:eastAsia="Nunito Sans" w:hAnsi="Nunito Sans" w:cs="Nunito Sans"/>
          <w:color w:val="000000" w:themeColor="text1"/>
        </w:rPr>
        <w:t>8</w:t>
      </w:r>
      <w:r w:rsidRPr="1C95D8C9">
        <w:rPr>
          <w:rFonts w:ascii="Nunito Sans" w:eastAsia="Nunito Sans" w:hAnsi="Nunito Sans" w:cs="Nunito Sans"/>
          <w:color w:val="000000" w:themeColor="text1"/>
        </w:rPr>
        <w:t xml:space="preserve">. W przypadku niezgodności z prawdą powyższych oświadczeń, zgadzam się ponieść całkowitą i wyłączną odpowiedzialność z tego tytułu, w szczególności zobowiązuję się pokryć w całości ewentualną szkodę oraz wszelkie udokumentowane koszty z tym związane. </w:t>
      </w:r>
    </w:p>
    <w:p w14:paraId="05030ABF" w14:textId="77777777" w:rsidR="00A052BA" w:rsidRDefault="00A052BA" w:rsidP="00A052BA">
      <w:pPr>
        <w:rPr>
          <w:rFonts w:ascii="Nunito Sans" w:eastAsia="Nunito Sans" w:hAnsi="Nunito Sans" w:cs="Nunito Sans"/>
          <w:color w:val="000000" w:themeColor="text1"/>
        </w:rPr>
      </w:pPr>
    </w:p>
    <w:p w14:paraId="60BFEF04" w14:textId="77777777" w:rsidR="00A052BA" w:rsidRDefault="00A052BA" w:rsidP="00A052BA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>Wyrażam zgodę na wszystkie powyższe punkty</w:t>
      </w:r>
    </w:p>
    <w:p w14:paraId="3E415E0B" w14:textId="77777777" w:rsidR="00A052BA" w:rsidRDefault="00A052BA" w:rsidP="00A052BA">
      <w:pPr>
        <w:rPr>
          <w:rFonts w:ascii="Nunito Sans" w:eastAsia="Nunito Sans" w:hAnsi="Nunito Sans" w:cs="Nunito Sans"/>
          <w:color w:val="000000" w:themeColor="text1"/>
        </w:rPr>
      </w:pPr>
      <w:r w:rsidRPr="1C95D8C9">
        <w:rPr>
          <w:rFonts w:ascii="Nunito Sans" w:eastAsia="Nunito Sans" w:hAnsi="Nunito Sans" w:cs="Nunito Sans"/>
          <w:color w:val="000000" w:themeColor="text1"/>
        </w:rPr>
        <w:t xml:space="preserve"> _ _ _ _ _ _ _ _ _ _ _ _ _ _ _ _ _ _ _ _ _ _ _ _ _ _ _ _ </w:t>
      </w:r>
    </w:p>
    <w:p w14:paraId="6CC1B3EB" w14:textId="77777777" w:rsidR="00A052BA" w:rsidRDefault="00A052BA" w:rsidP="00A052BA">
      <w:pPr>
        <w:rPr>
          <w:rFonts w:ascii="Nunito Sans" w:eastAsia="Nunito Sans" w:hAnsi="Nunito Sans" w:cs="Nunito Sans"/>
          <w:color w:val="000000" w:themeColor="text1"/>
          <w:sz w:val="14"/>
          <w:szCs w:val="14"/>
        </w:rPr>
      </w:pPr>
      <w:r w:rsidRPr="1C95D8C9">
        <w:rPr>
          <w:rFonts w:ascii="Nunito Sans" w:eastAsia="Nunito Sans" w:hAnsi="Nunito Sans" w:cs="Nunito Sans"/>
          <w:color w:val="000000" w:themeColor="text1"/>
          <w:sz w:val="14"/>
          <w:szCs w:val="14"/>
        </w:rPr>
        <w:t>Data i czytelny podpis uczestnika</w:t>
      </w:r>
    </w:p>
    <w:p w14:paraId="5E203C19" w14:textId="77777777" w:rsidR="00A052BA" w:rsidRDefault="00A052BA" w:rsidP="00A052BA"/>
    <w:p w14:paraId="44BBFBF5" w14:textId="77777777" w:rsidR="00F305D1" w:rsidRDefault="00F305D1"/>
    <w:sectPr w:rsidR="00F30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akub Fryzowski" w:date="2025-05-23T14:18:00Z" w:initials="JF">
    <w:p w14:paraId="15AE837F" w14:textId="77777777" w:rsidR="00A052BA" w:rsidRDefault="00A052BA" w:rsidP="00A052BA">
      <w:pPr>
        <w:pStyle w:val="Tekstkomentarza"/>
      </w:pPr>
      <w:r>
        <w:rPr>
          <w:rStyle w:val="Odwoaniedokomentarza"/>
        </w:rPr>
        <w:annotationRef/>
      </w:r>
      <w:r>
        <w:t>j.w.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5AE837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2A2719" w16cex:dateUtc="2025-05-23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5AE837F" w16cid:durableId="622A27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 Sans,Cambria">
    <w:altName w:val="Nunito Sans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20E9B"/>
    <w:multiLevelType w:val="hybridMultilevel"/>
    <w:tmpl w:val="F06275EA"/>
    <w:lvl w:ilvl="0" w:tplc="8152C9C4">
      <w:start w:val="5"/>
      <w:numFmt w:val="decimal"/>
      <w:lvlText w:val="%1."/>
      <w:lvlJc w:val="left"/>
      <w:pPr>
        <w:ind w:left="360" w:hanging="360"/>
      </w:pPr>
      <w:rPr>
        <w:rFonts w:ascii="Nunito Sans,Cambria" w:hAnsi="Nunito Sans,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B074B"/>
    <w:multiLevelType w:val="hybridMultilevel"/>
    <w:tmpl w:val="D04456D2"/>
    <w:lvl w:ilvl="0" w:tplc="301AC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62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E9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8A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A1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E0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0B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C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00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319508">
    <w:abstractNumId w:val="1"/>
  </w:num>
  <w:num w:numId="2" w16cid:durableId="21049565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kub Fryzowski">
    <w15:presenceInfo w15:providerId="AD" w15:userId="S-1-5-21-3749937283-2646538943-1945823652-2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54"/>
    <w:rsid w:val="00394A1A"/>
    <w:rsid w:val="003D2813"/>
    <w:rsid w:val="00911632"/>
    <w:rsid w:val="00A052BA"/>
    <w:rsid w:val="00BC5E54"/>
    <w:rsid w:val="00F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80EB8-6241-4B43-87C5-22961341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2BA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5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5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5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5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5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5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5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5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5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5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5E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5E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5E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5E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5E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5E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5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5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5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5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5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5E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5E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5E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5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5E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5E54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5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5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52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Nowakowska</dc:creator>
  <cp:keywords/>
  <dc:description/>
  <cp:lastModifiedBy>Małgorzata Nowakowska</cp:lastModifiedBy>
  <cp:revision>2</cp:revision>
  <dcterms:created xsi:type="dcterms:W3CDTF">2025-06-12T07:09:00Z</dcterms:created>
  <dcterms:modified xsi:type="dcterms:W3CDTF">2025-06-12T07:09:00Z</dcterms:modified>
</cp:coreProperties>
</file>